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85BF8" w14:textId="35BEEBF5" w:rsidR="001D6BE3" w:rsidRDefault="001D6BE3" w:rsidP="001D6B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S3-23446</w:t>
      </w:r>
      <w:r w:rsidR="008E482C">
        <w:rPr>
          <w:b/>
          <w:i/>
          <w:noProof/>
          <w:sz w:val="28"/>
        </w:rPr>
        <w:t>4</w:t>
      </w:r>
    </w:p>
    <w:p w14:paraId="22DD0E24" w14:textId="77777777" w:rsidR="001D6BE3" w:rsidRPr="00872560" w:rsidRDefault="001D6BE3" w:rsidP="001D6BE3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57434C7" w14:textId="77777777" w:rsidR="001D6BE3" w:rsidRDefault="001D6BE3" w:rsidP="001D6B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26196487" w14:textId="2F25D20A" w:rsidR="001D6BE3" w:rsidRDefault="001D6BE3" w:rsidP="001D6BE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3732454B" w14:textId="11C3FEB3" w:rsidR="001D6BE3" w:rsidRDefault="001D6BE3" w:rsidP="001D6BE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20AF3">
        <w:t xml:space="preserve">CVD-2023-0075 – </w:t>
      </w:r>
      <w:r>
        <w:t>Certificate validation on IMS access interface</w:t>
      </w:r>
    </w:p>
    <w:p w14:paraId="1E991535" w14:textId="77777777" w:rsidR="001D6BE3" w:rsidRDefault="001D6BE3" w:rsidP="001D6BE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57183B5" w14:textId="562A0A8B" w:rsidR="00DD172A" w:rsidRPr="003B61E9" w:rsidRDefault="001D6BE3" w:rsidP="001D6BE3">
      <w:pPr>
        <w:pStyle w:val="Header"/>
        <w:tabs>
          <w:tab w:val="right" w:pos="9356"/>
        </w:tabs>
        <w:rPr>
          <w:rFonts w:cs="Arial"/>
          <w:lang w:val="en-GB"/>
        </w:rPr>
      </w:pPr>
      <w:r>
        <w:rPr>
          <w:b/>
        </w:rPr>
        <w:t xml:space="preserve">Agenda Item:  </w:t>
      </w:r>
      <w:r w:rsidR="00DF26EF">
        <w:rPr>
          <w:b/>
        </w:rPr>
        <w:t>7</w:t>
      </w:r>
      <w:r w:rsidR="00D3172B">
        <w:rPr>
          <w:rFonts w:cs="Arial"/>
          <w:lang w:val="en-GB"/>
        </w:rPr>
        <w:br w:type="textWrapping" w:clear="all"/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616A6E8" w:rsidR="00DD172A" w:rsidRPr="00020AF3" w:rsidRDefault="007C3857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CVD-2023-0075</w:t>
            </w:r>
            <w:r w:rsidR="00014C39" w:rsidRPr="00020AF3">
              <w:t xml:space="preserve"> </w:t>
            </w:r>
            <w:r w:rsidR="001A3725" w:rsidRPr="00020AF3">
              <w:t>–</w:t>
            </w:r>
            <w:r w:rsidR="00014C39" w:rsidRPr="00020AF3">
              <w:t xml:space="preserve"> </w:t>
            </w:r>
            <w:r w:rsidR="00625842">
              <w:t>Certificate validation on IMS access interface</w:t>
            </w:r>
          </w:p>
        </w:tc>
      </w:tr>
      <w:tr w:rsidR="00DD172A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1E37C829" w:rsidR="00DD172A" w:rsidRPr="003B61E9" w:rsidRDefault="00F22C5B" w:rsidP="0001666D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23781A1E" w:rsidR="00DD172A" w:rsidRPr="003B61E9" w:rsidRDefault="000B7DC6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10/10/23</w:t>
            </w: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0FBAE6A3" w:rsidR="00DD172A" w:rsidRPr="003B61E9" w:rsidRDefault="00DD172A" w:rsidP="001D1B45">
            <w:pPr>
              <w:pStyle w:val="CSTableTitle"/>
              <w:snapToGrid w:val="0"/>
              <w:jc w:val="left"/>
              <w:rPr>
                <w:rFonts w:eastAsia="MS Mincho"/>
                <w:i w:val="0"/>
                <w:sz w:val="36"/>
                <w:szCs w:val="36"/>
                <w:lang w:eastAsia="ja-JP"/>
              </w:rPr>
            </w:pPr>
          </w:p>
        </w:tc>
        <w:tc>
          <w:tcPr>
            <w:tcW w:w="3228" w:type="dxa"/>
          </w:tcPr>
          <w:p w14:paraId="24ED5E56" w14:textId="518EB9CE" w:rsidR="00DD172A" w:rsidRPr="003B61E9" w:rsidRDefault="00DD172A" w:rsidP="008D1BFB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  <w:tc>
          <w:tcPr>
            <w:tcW w:w="2724" w:type="dxa"/>
          </w:tcPr>
          <w:p w14:paraId="4148DDFD" w14:textId="6B7AE38F" w:rsidR="00801E97" w:rsidRPr="003B61E9" w:rsidRDefault="00801E97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77777777" w:rsidR="00DD172A" w:rsidRPr="003B61E9" w:rsidRDefault="0062468A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DD172A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3B61E9" w:rsidRDefault="00DD172A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3E0E0526" w:rsidR="00450F47" w:rsidRPr="003B61E9" w:rsidRDefault="00792593" w:rsidP="00F44AD3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 xml:space="preserve">To: </w:t>
            </w:r>
            <w:r w:rsidR="00B738A2">
              <w:rPr>
                <w:rFonts w:cs="Arial"/>
                <w:sz w:val="20"/>
                <w:szCs w:val="22"/>
              </w:rPr>
              <w:t>3GPP SA3</w:t>
            </w:r>
          </w:p>
        </w:tc>
      </w:tr>
      <w:tr w:rsidR="00450F47" w:rsidRPr="00DF26EF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3B61E9" w:rsidRDefault="00450F47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0A6CC868" w:rsidR="00450F47" w:rsidRPr="0092508D" w:rsidRDefault="00792593" w:rsidP="003419AB">
            <w:pPr>
              <w:pStyle w:val="TableText"/>
              <w:rPr>
                <w:rFonts w:cs="Arial"/>
                <w:sz w:val="20"/>
                <w:szCs w:val="22"/>
                <w:lang w:val="de-CH"/>
              </w:rPr>
            </w:pPr>
            <w:r w:rsidRPr="0092508D">
              <w:rPr>
                <w:rFonts w:cs="Arial"/>
                <w:sz w:val="20"/>
                <w:szCs w:val="22"/>
                <w:lang w:val="de-CH"/>
              </w:rPr>
              <w:t xml:space="preserve">CC: </w:t>
            </w:r>
            <w:r w:rsidR="004E0C09" w:rsidRPr="0092508D">
              <w:rPr>
                <w:rFonts w:cs="Arial"/>
                <w:sz w:val="20"/>
                <w:szCs w:val="22"/>
                <w:lang w:val="de-CH"/>
              </w:rPr>
              <w:t>GSMA NG</w:t>
            </w:r>
            <w:r w:rsidR="00B256D0" w:rsidRPr="0092508D">
              <w:rPr>
                <w:rFonts w:cs="Arial"/>
                <w:sz w:val="20"/>
                <w:szCs w:val="22"/>
                <w:lang w:val="de-CH"/>
              </w:rPr>
              <w:t>, GSMA FASG</w:t>
            </w:r>
          </w:p>
        </w:tc>
      </w:tr>
    </w:tbl>
    <w:p w14:paraId="4F25FE1C" w14:textId="77777777" w:rsidR="00625842" w:rsidRPr="0092508D" w:rsidRDefault="00625842" w:rsidP="00EB506C">
      <w:pPr>
        <w:pStyle w:val="GSMABodyCopy"/>
        <w:jc w:val="both"/>
        <w:rPr>
          <w:sz w:val="20"/>
          <w:szCs w:val="20"/>
          <w:lang w:val="de-CH"/>
        </w:rPr>
      </w:pPr>
    </w:p>
    <w:p w14:paraId="045E41B0" w14:textId="72AA11FF" w:rsidR="00A84F8E" w:rsidRPr="00E92969" w:rsidRDefault="00A60E92" w:rsidP="00EB506C">
      <w:pPr>
        <w:pStyle w:val="GSMABodyCopy"/>
        <w:jc w:val="both"/>
        <w:rPr>
          <w:b/>
          <w:bCs/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Pr="00E92969">
        <w:rPr>
          <w:sz w:val="20"/>
          <w:szCs w:val="20"/>
          <w:lang w:val="en-GB"/>
        </w:rPr>
        <w:t xml:space="preserve"> C</w:t>
      </w:r>
      <w:r w:rsidR="00D866A2">
        <w:rPr>
          <w:sz w:val="20"/>
          <w:szCs w:val="20"/>
          <w:lang w:val="en-GB"/>
        </w:rPr>
        <w:t>o-</w:t>
      </w:r>
      <w:r w:rsidR="00625842">
        <w:rPr>
          <w:sz w:val="20"/>
          <w:szCs w:val="20"/>
          <w:lang w:val="en-GB"/>
        </w:rPr>
        <w:t>o</w:t>
      </w:r>
      <w:r w:rsidR="00D866A2">
        <w:rPr>
          <w:sz w:val="20"/>
          <w:szCs w:val="20"/>
          <w:lang w:val="en-GB"/>
        </w:rPr>
        <w:t xml:space="preserve">rdinated </w:t>
      </w:r>
      <w:r w:rsidRPr="00E92969">
        <w:rPr>
          <w:sz w:val="20"/>
          <w:szCs w:val="20"/>
          <w:lang w:val="en-GB"/>
        </w:rPr>
        <w:t>V</w:t>
      </w:r>
      <w:r w:rsidR="00D866A2">
        <w:rPr>
          <w:sz w:val="20"/>
          <w:szCs w:val="20"/>
          <w:lang w:val="en-GB"/>
        </w:rPr>
        <w:t xml:space="preserve">ulnerability </w:t>
      </w:r>
      <w:r w:rsidRPr="00E92969">
        <w:rPr>
          <w:sz w:val="20"/>
          <w:szCs w:val="20"/>
          <w:lang w:val="en-GB"/>
        </w:rPr>
        <w:t>D</w:t>
      </w:r>
      <w:r w:rsidR="00D866A2">
        <w:rPr>
          <w:sz w:val="20"/>
          <w:szCs w:val="20"/>
          <w:lang w:val="en-GB"/>
        </w:rPr>
        <w:t>isclosure (CVD) programme’s</w:t>
      </w:r>
      <w:r w:rsidRPr="00E92969">
        <w:rPr>
          <w:sz w:val="20"/>
          <w:szCs w:val="20"/>
          <w:lang w:val="en-GB"/>
        </w:rPr>
        <w:t xml:space="preserve"> </w:t>
      </w:r>
      <w:r w:rsidR="00224D54" w:rsidRPr="00E92969">
        <w:rPr>
          <w:sz w:val="20"/>
          <w:szCs w:val="20"/>
          <w:lang w:val="en-GB"/>
        </w:rPr>
        <w:t>P</w:t>
      </w:r>
      <w:r w:rsidR="00D866A2">
        <w:rPr>
          <w:sz w:val="20"/>
          <w:szCs w:val="20"/>
          <w:lang w:val="en-GB"/>
        </w:rPr>
        <w:t xml:space="preserve">anel </w:t>
      </w:r>
      <w:r w:rsidR="00224D54" w:rsidRPr="00E92969">
        <w:rPr>
          <w:sz w:val="20"/>
          <w:szCs w:val="20"/>
          <w:lang w:val="en-GB"/>
        </w:rPr>
        <w:t>o</w:t>
      </w:r>
      <w:r w:rsidR="00D866A2">
        <w:rPr>
          <w:sz w:val="20"/>
          <w:szCs w:val="20"/>
          <w:lang w:val="en-GB"/>
        </w:rPr>
        <w:t xml:space="preserve">f </w:t>
      </w:r>
      <w:r w:rsidR="00224D54" w:rsidRPr="00E92969">
        <w:rPr>
          <w:sz w:val="20"/>
          <w:szCs w:val="20"/>
          <w:lang w:val="en-GB"/>
        </w:rPr>
        <w:t>E</w:t>
      </w:r>
      <w:r w:rsidR="00D866A2">
        <w:rPr>
          <w:sz w:val="20"/>
          <w:szCs w:val="20"/>
          <w:lang w:val="en-GB"/>
        </w:rPr>
        <w:t>xperts (PoE)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EB506C">
        <w:rPr>
          <w:sz w:val="20"/>
          <w:szCs w:val="20"/>
          <w:lang w:val="en-GB"/>
        </w:rPr>
        <w:t>a</w:t>
      </w:r>
      <w:r w:rsidR="00EB506C" w:rsidRPr="00E92969">
        <w:rPr>
          <w:sz w:val="20"/>
          <w:szCs w:val="20"/>
          <w:lang w:val="en-GB"/>
        </w:rPr>
        <w:t xml:space="preserve"> </w:t>
      </w:r>
      <w:r w:rsidR="002633C8" w:rsidRPr="00E92969">
        <w:rPr>
          <w:sz w:val="20"/>
          <w:szCs w:val="20"/>
          <w:lang w:val="en-GB"/>
        </w:rPr>
        <w:t xml:space="preserve">submission from </w:t>
      </w:r>
      <w:r w:rsidR="007173C2" w:rsidRPr="00E92969">
        <w:rPr>
          <w:sz w:val="20"/>
          <w:szCs w:val="20"/>
          <w:lang w:val="en-GB"/>
        </w:rPr>
        <w:t>a group of researchers from Tsinghu</w:t>
      </w:r>
      <w:r w:rsidR="000B7DC6">
        <w:rPr>
          <w:sz w:val="20"/>
          <w:szCs w:val="20"/>
          <w:lang w:val="en-GB"/>
        </w:rPr>
        <w:t>a</w:t>
      </w:r>
      <w:r w:rsidR="007173C2" w:rsidRPr="00E92969">
        <w:rPr>
          <w:sz w:val="20"/>
          <w:szCs w:val="20"/>
          <w:lang w:val="en-GB"/>
        </w:rPr>
        <w:t xml:space="preserve"> University, Carleton University and CableLabs.</w:t>
      </w:r>
      <w:r w:rsidR="002633C8" w:rsidRPr="00E92969">
        <w:rPr>
          <w:sz w:val="20"/>
          <w:szCs w:val="20"/>
          <w:lang w:val="en-GB"/>
        </w:rPr>
        <w:t xml:space="preserve"> </w:t>
      </w:r>
    </w:p>
    <w:p w14:paraId="0363447B" w14:textId="59BA4DF2" w:rsidR="005215AB" w:rsidRPr="00E92969" w:rsidRDefault="00786AAB" w:rsidP="005215AB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researchers observed that </w:t>
      </w:r>
      <w:r w:rsidR="001D7186" w:rsidRPr="00E92969">
        <w:rPr>
          <w:sz w:val="20"/>
          <w:szCs w:val="20"/>
          <w:lang w:val="en-GB"/>
        </w:rPr>
        <w:t xml:space="preserve">some </w:t>
      </w:r>
      <w:r w:rsidR="00EC0538" w:rsidRPr="00E92969">
        <w:rPr>
          <w:sz w:val="20"/>
          <w:szCs w:val="20"/>
          <w:lang w:val="en-GB"/>
        </w:rPr>
        <w:t>R</w:t>
      </w:r>
      <w:r w:rsidR="004D32EE">
        <w:rPr>
          <w:sz w:val="20"/>
          <w:szCs w:val="20"/>
          <w:lang w:val="en-GB"/>
        </w:rPr>
        <w:t xml:space="preserve">ich </w:t>
      </w:r>
      <w:r w:rsidR="00EC0538" w:rsidRPr="00E92969">
        <w:rPr>
          <w:sz w:val="20"/>
          <w:szCs w:val="20"/>
          <w:lang w:val="en-GB"/>
        </w:rPr>
        <w:t>C</w:t>
      </w:r>
      <w:r w:rsidR="00F3622A">
        <w:rPr>
          <w:sz w:val="20"/>
          <w:szCs w:val="20"/>
          <w:lang w:val="en-GB"/>
        </w:rPr>
        <w:t xml:space="preserve">ommunication </w:t>
      </w:r>
      <w:r w:rsidR="00EC0538" w:rsidRPr="00E92969">
        <w:rPr>
          <w:sz w:val="20"/>
          <w:szCs w:val="20"/>
          <w:lang w:val="en-GB"/>
        </w:rPr>
        <w:t>S</w:t>
      </w:r>
      <w:r w:rsidR="00F3622A">
        <w:rPr>
          <w:sz w:val="20"/>
          <w:szCs w:val="20"/>
          <w:lang w:val="en-GB"/>
        </w:rPr>
        <w:t>ervices (RCS)</w:t>
      </w:r>
      <w:r w:rsidR="00EC0538" w:rsidRPr="00E92969">
        <w:rPr>
          <w:sz w:val="20"/>
          <w:szCs w:val="20"/>
          <w:lang w:val="en-GB"/>
        </w:rPr>
        <w:t xml:space="preserve"> clients</w:t>
      </w:r>
      <w:r w:rsidR="001D7186" w:rsidRPr="00E92969">
        <w:rPr>
          <w:sz w:val="20"/>
          <w:szCs w:val="20"/>
          <w:lang w:val="en-GB"/>
        </w:rPr>
        <w:t xml:space="preserve"> </w:t>
      </w:r>
      <w:r w:rsidR="00BD1B31" w:rsidRPr="00E92969">
        <w:rPr>
          <w:sz w:val="20"/>
          <w:szCs w:val="20"/>
          <w:lang w:val="en-GB"/>
        </w:rPr>
        <w:t>use</w:t>
      </w:r>
      <w:r w:rsidR="001D7186" w:rsidRPr="00E92969">
        <w:rPr>
          <w:sz w:val="20"/>
          <w:szCs w:val="20"/>
          <w:lang w:val="en-GB"/>
        </w:rPr>
        <w:t xml:space="preserve"> </w:t>
      </w:r>
      <w:r w:rsidRPr="00E92969">
        <w:rPr>
          <w:sz w:val="20"/>
          <w:szCs w:val="20"/>
          <w:lang w:val="en-GB"/>
        </w:rPr>
        <w:t xml:space="preserve">TLS </w:t>
      </w:r>
      <w:r w:rsidR="001D7186" w:rsidRPr="00E92969">
        <w:rPr>
          <w:sz w:val="20"/>
          <w:szCs w:val="20"/>
          <w:lang w:val="en-GB"/>
        </w:rPr>
        <w:t xml:space="preserve">to secure </w:t>
      </w:r>
      <w:r w:rsidR="00963B89">
        <w:rPr>
          <w:sz w:val="20"/>
          <w:szCs w:val="20"/>
          <w:lang w:val="en-GB"/>
        </w:rPr>
        <w:t>the</w:t>
      </w:r>
      <w:r w:rsidR="009D5843">
        <w:rPr>
          <w:sz w:val="20"/>
          <w:szCs w:val="20"/>
          <w:lang w:val="en-GB"/>
        </w:rPr>
        <w:t xml:space="preserve"> IMS</w:t>
      </w:r>
      <w:r w:rsidR="00EC0538" w:rsidRPr="00E92969">
        <w:rPr>
          <w:sz w:val="20"/>
          <w:szCs w:val="20"/>
          <w:lang w:val="en-GB"/>
        </w:rPr>
        <w:t xml:space="preserve"> access interface</w:t>
      </w:r>
      <w:r w:rsidR="00B83764">
        <w:rPr>
          <w:sz w:val="20"/>
          <w:szCs w:val="20"/>
          <w:lang w:val="en-GB"/>
        </w:rPr>
        <w:t>,</w:t>
      </w:r>
      <w:r w:rsidR="00366A98" w:rsidRPr="00E92969">
        <w:rPr>
          <w:sz w:val="20"/>
          <w:szCs w:val="20"/>
          <w:lang w:val="en-GB"/>
        </w:rPr>
        <w:t xml:space="preserve"> </w:t>
      </w:r>
      <w:r w:rsidR="001163D4">
        <w:rPr>
          <w:sz w:val="20"/>
          <w:szCs w:val="20"/>
          <w:lang w:val="en-GB"/>
        </w:rPr>
        <w:t>but do</w:t>
      </w:r>
      <w:r w:rsidR="00366A98" w:rsidRPr="00E92969">
        <w:rPr>
          <w:sz w:val="20"/>
          <w:szCs w:val="20"/>
          <w:lang w:val="en-GB"/>
        </w:rPr>
        <w:t xml:space="preserve"> not validate that the domain name in the certificate matche</w:t>
      </w:r>
      <w:r w:rsidR="0080719E">
        <w:rPr>
          <w:sz w:val="20"/>
          <w:szCs w:val="20"/>
          <w:lang w:val="en-GB"/>
        </w:rPr>
        <w:t>s</w:t>
      </w:r>
      <w:r w:rsidR="00366A98" w:rsidRPr="00E92969">
        <w:rPr>
          <w:sz w:val="20"/>
          <w:szCs w:val="20"/>
          <w:lang w:val="en-GB"/>
        </w:rPr>
        <w:t xml:space="preserve"> the </w:t>
      </w:r>
      <w:r w:rsidR="00384BF2">
        <w:rPr>
          <w:sz w:val="20"/>
          <w:szCs w:val="20"/>
          <w:lang w:val="en-GB"/>
        </w:rPr>
        <w:t>FQDN</w:t>
      </w:r>
      <w:r w:rsidR="00366A98" w:rsidRPr="00E92969">
        <w:rPr>
          <w:sz w:val="20"/>
          <w:szCs w:val="20"/>
          <w:lang w:val="en-GB"/>
        </w:rPr>
        <w:t xml:space="preserve"> of the </w:t>
      </w:r>
      <w:r w:rsidR="0080719E">
        <w:rPr>
          <w:sz w:val="20"/>
          <w:szCs w:val="20"/>
          <w:lang w:val="en-GB"/>
        </w:rPr>
        <w:t>P-CSCF</w:t>
      </w:r>
      <w:r w:rsidR="00366A98" w:rsidRPr="00E92969">
        <w:rPr>
          <w:sz w:val="20"/>
          <w:szCs w:val="20"/>
          <w:lang w:val="en-GB"/>
        </w:rPr>
        <w:t xml:space="preserve">. </w:t>
      </w:r>
      <w:r w:rsidR="005B6C01" w:rsidRPr="00E92969">
        <w:rPr>
          <w:sz w:val="20"/>
          <w:szCs w:val="20"/>
          <w:lang w:val="en-GB"/>
        </w:rPr>
        <w:t>GSMA</w:t>
      </w:r>
      <w:r w:rsidR="009D5843">
        <w:rPr>
          <w:sz w:val="20"/>
          <w:szCs w:val="20"/>
          <w:lang w:val="en-GB"/>
        </w:rPr>
        <w:t xml:space="preserve">’s RCS specifications </w:t>
      </w:r>
      <w:r w:rsidRPr="00E92969">
        <w:rPr>
          <w:sz w:val="20"/>
          <w:szCs w:val="20"/>
          <w:lang w:val="en-GB"/>
        </w:rPr>
        <w:t>do not specify certificate validation requirements</w:t>
      </w:r>
      <w:r w:rsidR="007516CF">
        <w:rPr>
          <w:sz w:val="20"/>
          <w:szCs w:val="20"/>
          <w:lang w:val="en-GB"/>
        </w:rPr>
        <w:t>,</w:t>
      </w:r>
      <w:r w:rsidRPr="00E92969">
        <w:rPr>
          <w:sz w:val="20"/>
          <w:szCs w:val="20"/>
          <w:lang w:val="en-GB"/>
        </w:rPr>
        <w:t xml:space="preserve"> but instead refer to 3GPP TS 33.203. </w:t>
      </w:r>
      <w:r w:rsidR="005215AB" w:rsidRPr="00E92969">
        <w:rPr>
          <w:sz w:val="20"/>
          <w:szCs w:val="20"/>
          <w:lang w:val="en-GB"/>
        </w:rPr>
        <w:t>3GPP</w:t>
      </w:r>
      <w:r w:rsidRPr="00E92969">
        <w:rPr>
          <w:sz w:val="20"/>
          <w:szCs w:val="20"/>
          <w:lang w:val="en-GB"/>
        </w:rPr>
        <w:t xml:space="preserve"> TS 33.203 does not explicitly require the U</w:t>
      </w:r>
      <w:r w:rsidR="004C5DDF">
        <w:rPr>
          <w:sz w:val="20"/>
          <w:szCs w:val="20"/>
          <w:lang w:val="en-GB"/>
        </w:rPr>
        <w:t xml:space="preserve">ser </w:t>
      </w:r>
      <w:r w:rsidRPr="00E92969">
        <w:rPr>
          <w:sz w:val="20"/>
          <w:szCs w:val="20"/>
          <w:lang w:val="en-GB"/>
        </w:rPr>
        <w:t>E</w:t>
      </w:r>
      <w:r w:rsidR="004C5DDF">
        <w:rPr>
          <w:sz w:val="20"/>
          <w:szCs w:val="20"/>
          <w:lang w:val="en-GB"/>
        </w:rPr>
        <w:t>quipment (UE)</w:t>
      </w:r>
      <w:r w:rsidRPr="00E92969">
        <w:rPr>
          <w:sz w:val="20"/>
          <w:szCs w:val="20"/>
          <w:lang w:val="en-GB"/>
        </w:rPr>
        <w:t xml:space="preserve"> </w:t>
      </w:r>
      <w:r w:rsidRPr="00E92969">
        <w:rPr>
          <w:sz w:val="20"/>
          <w:szCs w:val="20"/>
          <w:lang w:val="en-GB"/>
        </w:rPr>
        <w:lastRenderedPageBreak/>
        <w:t xml:space="preserve">to check the </w:t>
      </w:r>
      <w:r w:rsidR="00B71C2A" w:rsidRPr="00E92969">
        <w:rPr>
          <w:sz w:val="20"/>
          <w:szCs w:val="20"/>
          <w:lang w:val="en-GB"/>
        </w:rPr>
        <w:t>name</w:t>
      </w:r>
      <w:r w:rsidRPr="00E92969">
        <w:rPr>
          <w:sz w:val="20"/>
          <w:szCs w:val="20"/>
          <w:lang w:val="en-GB"/>
        </w:rPr>
        <w:t xml:space="preserve"> in the certificate against the </w:t>
      </w:r>
      <w:r w:rsidR="004453BE">
        <w:rPr>
          <w:sz w:val="20"/>
          <w:szCs w:val="20"/>
          <w:lang w:val="en-GB"/>
        </w:rPr>
        <w:t>FQDN</w:t>
      </w:r>
      <w:r w:rsidR="004453BE" w:rsidRPr="00E92969">
        <w:rPr>
          <w:sz w:val="20"/>
          <w:szCs w:val="20"/>
          <w:lang w:val="en-GB"/>
        </w:rPr>
        <w:t xml:space="preserve"> </w:t>
      </w:r>
      <w:r w:rsidRPr="00E92969">
        <w:rPr>
          <w:sz w:val="20"/>
          <w:szCs w:val="20"/>
          <w:lang w:val="en-GB"/>
        </w:rPr>
        <w:t>of the P-CSCF.</w:t>
      </w:r>
      <w:r w:rsidR="00100236" w:rsidRPr="00E92969">
        <w:rPr>
          <w:sz w:val="20"/>
          <w:szCs w:val="20"/>
          <w:lang w:val="en-GB"/>
        </w:rPr>
        <w:t xml:space="preserve"> Similar certificate validation issues </w:t>
      </w:r>
      <w:r w:rsidR="00C909CA" w:rsidRPr="00E92969">
        <w:rPr>
          <w:sz w:val="20"/>
          <w:szCs w:val="20"/>
          <w:lang w:val="en-GB"/>
        </w:rPr>
        <w:t xml:space="preserve">due to lack of name checked </w:t>
      </w:r>
      <w:r w:rsidR="00100236" w:rsidRPr="00E92969">
        <w:rPr>
          <w:sz w:val="20"/>
          <w:szCs w:val="20"/>
          <w:lang w:val="en-GB"/>
        </w:rPr>
        <w:t>were reported in RCS clients in 2019</w:t>
      </w:r>
      <w:r w:rsidR="000300C0" w:rsidRPr="00E92969">
        <w:rPr>
          <w:rStyle w:val="FootnoteReference"/>
          <w:sz w:val="20"/>
          <w:szCs w:val="20"/>
          <w:lang w:val="en-GB"/>
        </w:rPr>
        <w:footnoteReference w:id="2"/>
      </w:r>
      <w:r w:rsidR="000300C0" w:rsidRPr="00E92969">
        <w:rPr>
          <w:sz w:val="20"/>
          <w:szCs w:val="20"/>
          <w:lang w:val="en-GB"/>
        </w:rPr>
        <w:t>.</w:t>
      </w:r>
    </w:p>
    <w:p w14:paraId="590021F5" w14:textId="4E29A9F6" w:rsidR="000B7DC6" w:rsidRPr="000B7DC6" w:rsidRDefault="006D5E29" w:rsidP="00AE1BCB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GSMA CVD PoE invite 3GPP to consider updating </w:t>
      </w:r>
      <w:r w:rsidR="000300C0" w:rsidRPr="00E92969">
        <w:rPr>
          <w:sz w:val="20"/>
          <w:szCs w:val="20"/>
          <w:lang w:val="en-GB"/>
        </w:rPr>
        <w:t xml:space="preserve">3GPP TS </w:t>
      </w:r>
      <w:r w:rsidR="00D966A9" w:rsidRPr="00E92969">
        <w:rPr>
          <w:sz w:val="20"/>
          <w:szCs w:val="20"/>
          <w:lang w:val="en-GB"/>
        </w:rPr>
        <w:t>33.</w:t>
      </w:r>
      <w:r w:rsidR="002B62A5" w:rsidRPr="00E92969">
        <w:rPr>
          <w:sz w:val="20"/>
          <w:szCs w:val="20"/>
          <w:lang w:val="en-GB"/>
        </w:rPr>
        <w:t xml:space="preserve">203 </w:t>
      </w:r>
      <w:r w:rsidR="00426111">
        <w:rPr>
          <w:sz w:val="20"/>
          <w:szCs w:val="20"/>
          <w:lang w:val="en-GB"/>
        </w:rPr>
        <w:t xml:space="preserve">to </w:t>
      </w:r>
      <w:r w:rsidR="005215AB" w:rsidRPr="00E92969">
        <w:rPr>
          <w:sz w:val="20"/>
          <w:szCs w:val="20"/>
          <w:lang w:val="en-GB"/>
        </w:rPr>
        <w:t>make it clear</w:t>
      </w:r>
      <w:r w:rsidR="00426111">
        <w:rPr>
          <w:sz w:val="20"/>
          <w:szCs w:val="20"/>
          <w:lang w:val="en-GB"/>
        </w:rPr>
        <w:t>er</w:t>
      </w:r>
      <w:r w:rsidR="005215AB" w:rsidRPr="00E92969">
        <w:rPr>
          <w:sz w:val="20"/>
          <w:szCs w:val="20"/>
          <w:lang w:val="en-GB"/>
        </w:rPr>
        <w:t xml:space="preserve"> that </w:t>
      </w:r>
      <w:r w:rsidR="00F24407" w:rsidRPr="00E92969">
        <w:rPr>
          <w:sz w:val="20"/>
          <w:szCs w:val="20"/>
          <w:lang w:val="en-GB"/>
        </w:rPr>
        <w:t xml:space="preserve">UEs </w:t>
      </w:r>
      <w:r w:rsidR="00D966A9" w:rsidRPr="00E92969">
        <w:rPr>
          <w:sz w:val="20"/>
          <w:szCs w:val="20"/>
          <w:lang w:val="en-GB"/>
        </w:rPr>
        <w:t xml:space="preserve">must </w:t>
      </w:r>
      <w:r w:rsidR="00F24407" w:rsidRPr="00E92969">
        <w:rPr>
          <w:sz w:val="20"/>
          <w:szCs w:val="20"/>
          <w:lang w:val="en-GB"/>
        </w:rPr>
        <w:t xml:space="preserve">check that the name in the certificate matches the FQDN of the </w:t>
      </w:r>
      <w:r w:rsidR="00AE1BCB">
        <w:rPr>
          <w:sz w:val="20"/>
          <w:szCs w:val="20"/>
          <w:lang w:val="en-GB"/>
        </w:rPr>
        <w:t>P-CSCF</w:t>
      </w:r>
      <w:r w:rsidR="00F24407" w:rsidRPr="00E92969">
        <w:rPr>
          <w:sz w:val="20"/>
          <w:szCs w:val="20"/>
          <w:lang w:val="en-GB"/>
        </w:rPr>
        <w:t>.</w:t>
      </w:r>
      <w:bookmarkEnd w:id="0"/>
      <w:bookmarkEnd w:id="1"/>
      <w:bookmarkEnd w:id="2"/>
      <w:bookmarkEnd w:id="3"/>
    </w:p>
    <w:sectPr w:rsidR="000B7DC6" w:rsidRPr="000B7DC6" w:rsidSect="0003728F">
      <w:headerReference w:type="even" r:id="rId12"/>
      <w:headerReference w:type="default" r:id="rId13"/>
      <w:footerReference w:type="default" r:id="rId14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F810" w14:textId="77777777" w:rsidR="00F50B4D" w:rsidRDefault="00F50B4D">
      <w:pPr>
        <w:spacing w:before="0"/>
      </w:pPr>
      <w:r>
        <w:separator/>
      </w:r>
    </w:p>
    <w:p w14:paraId="7BF0546D" w14:textId="77777777" w:rsidR="00F50B4D" w:rsidRDefault="00F50B4D"/>
  </w:endnote>
  <w:endnote w:type="continuationSeparator" w:id="0">
    <w:p w14:paraId="3904E0C6" w14:textId="77777777" w:rsidR="00F50B4D" w:rsidRDefault="00F50B4D">
      <w:pPr>
        <w:spacing w:before="0"/>
      </w:pPr>
      <w:r>
        <w:continuationSeparator/>
      </w:r>
    </w:p>
    <w:p w14:paraId="0B2FD104" w14:textId="77777777" w:rsidR="00F50B4D" w:rsidRDefault="00F50B4D"/>
  </w:endnote>
  <w:endnote w:type="continuationNotice" w:id="1">
    <w:p w14:paraId="6FDCD1D5" w14:textId="77777777" w:rsidR="00F50B4D" w:rsidRDefault="00F50B4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DC6A1" w14:textId="087843B4" w:rsidR="00A62235" w:rsidRDefault="00D806FD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8CA0093" wp14:editId="2607C27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7fa14ae4b872c1321af6da1b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EAC4B5" w14:textId="5316AA6C" w:rsidR="00D806FD" w:rsidRPr="00D806FD" w:rsidRDefault="00D806FD" w:rsidP="00D806FD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06F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CA0093" id="_x0000_t202" coordsize="21600,21600" o:spt="202" path="m,l,21600r21600,l21600,xe">
              <v:stroke joinstyle="miter"/>
              <v:path gradientshapeok="t" o:connecttype="rect"/>
            </v:shapetype>
            <v:shape id="MSIPCM7fa14ae4b872c1321af6da1b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2BEAC4B5" w14:textId="5316AA6C" w:rsidR="00D806FD" w:rsidRPr="00D806FD" w:rsidRDefault="00D806FD" w:rsidP="00D806FD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06F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2235"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 w:rsidR="00A62235"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83423" w14:textId="77777777" w:rsidR="00F50B4D" w:rsidRDefault="00F50B4D" w:rsidP="009527C9">
      <w:pPr>
        <w:spacing w:before="0"/>
      </w:pPr>
      <w:r>
        <w:separator/>
      </w:r>
    </w:p>
  </w:footnote>
  <w:footnote w:type="continuationSeparator" w:id="0">
    <w:p w14:paraId="64B4C351" w14:textId="77777777" w:rsidR="00F50B4D" w:rsidRDefault="00F50B4D" w:rsidP="009527C9">
      <w:pPr>
        <w:spacing w:before="0"/>
      </w:pPr>
      <w:r>
        <w:continuationSeparator/>
      </w:r>
    </w:p>
  </w:footnote>
  <w:footnote w:type="continuationNotice" w:id="1">
    <w:p w14:paraId="2DC7CD6B" w14:textId="77777777" w:rsidR="00F50B4D" w:rsidRDefault="00F50B4D">
      <w:pPr>
        <w:spacing w:before="0"/>
      </w:pPr>
    </w:p>
  </w:footnote>
  <w:footnote w:id="2">
    <w:p w14:paraId="459BC3D5" w14:textId="04B7BBE5" w:rsidR="000300C0" w:rsidRPr="000300C0" w:rsidRDefault="000300C0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786AAB">
          <w:rPr>
            <w:rFonts w:cs="Arial"/>
            <w:lang w:val="en-GB"/>
          </w:rPr>
          <w:t>https://www.srlabs.de/blog-post/rcs-hacking</w:t>
        </w:r>
      </w:hyperlink>
      <w:r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9F4" w14:textId="1A5283CA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727231">
    <w:abstractNumId w:val="0"/>
  </w:num>
  <w:num w:numId="2" w16cid:durableId="1569728685">
    <w:abstractNumId w:val="7"/>
  </w:num>
  <w:num w:numId="3" w16cid:durableId="537351821">
    <w:abstractNumId w:val="15"/>
  </w:num>
  <w:num w:numId="4" w16cid:durableId="1262495948">
    <w:abstractNumId w:val="2"/>
  </w:num>
  <w:num w:numId="5" w16cid:durableId="886380065">
    <w:abstractNumId w:val="8"/>
  </w:num>
  <w:num w:numId="6" w16cid:durableId="522860924">
    <w:abstractNumId w:val="9"/>
  </w:num>
  <w:num w:numId="7" w16cid:durableId="1077284733">
    <w:abstractNumId w:val="12"/>
  </w:num>
  <w:num w:numId="8" w16cid:durableId="1713337224">
    <w:abstractNumId w:val="10"/>
  </w:num>
  <w:num w:numId="9" w16cid:durableId="563681772">
    <w:abstractNumId w:val="4"/>
  </w:num>
  <w:num w:numId="10" w16cid:durableId="552353978">
    <w:abstractNumId w:val="14"/>
  </w:num>
  <w:num w:numId="11" w16cid:durableId="875773968">
    <w:abstractNumId w:val="11"/>
  </w:num>
  <w:num w:numId="12" w16cid:durableId="1940914416">
    <w:abstractNumId w:val="1"/>
  </w:num>
  <w:num w:numId="13" w16cid:durableId="421880498">
    <w:abstractNumId w:val="16"/>
  </w:num>
  <w:num w:numId="14" w16cid:durableId="152381573">
    <w:abstractNumId w:val="3"/>
  </w:num>
  <w:num w:numId="15" w16cid:durableId="593635499">
    <w:abstractNumId w:val="13"/>
  </w:num>
  <w:num w:numId="16" w16cid:durableId="631980971">
    <w:abstractNumId w:val="6"/>
  </w:num>
  <w:num w:numId="17" w16cid:durableId="8284492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445A"/>
    <w:rsid w:val="0002558F"/>
    <w:rsid w:val="00026FBB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5423"/>
    <w:rsid w:val="00091213"/>
    <w:rsid w:val="000923F9"/>
    <w:rsid w:val="00095C20"/>
    <w:rsid w:val="00095D67"/>
    <w:rsid w:val="000A0FB0"/>
    <w:rsid w:val="000A10AA"/>
    <w:rsid w:val="000A1B8E"/>
    <w:rsid w:val="000A4217"/>
    <w:rsid w:val="000A4A33"/>
    <w:rsid w:val="000A5399"/>
    <w:rsid w:val="000A5811"/>
    <w:rsid w:val="000B02F8"/>
    <w:rsid w:val="000B2100"/>
    <w:rsid w:val="000B386B"/>
    <w:rsid w:val="000B5716"/>
    <w:rsid w:val="000B6484"/>
    <w:rsid w:val="000B7713"/>
    <w:rsid w:val="000B7DC6"/>
    <w:rsid w:val="000C0E7A"/>
    <w:rsid w:val="000C4BCE"/>
    <w:rsid w:val="000C51F7"/>
    <w:rsid w:val="000C6466"/>
    <w:rsid w:val="000C799F"/>
    <w:rsid w:val="000D20CB"/>
    <w:rsid w:val="000D2EE6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67AE"/>
    <w:rsid w:val="000E6BB7"/>
    <w:rsid w:val="000F1233"/>
    <w:rsid w:val="000F3416"/>
    <w:rsid w:val="000F4F27"/>
    <w:rsid w:val="000F6B8B"/>
    <w:rsid w:val="000F7FD4"/>
    <w:rsid w:val="00100236"/>
    <w:rsid w:val="0010050B"/>
    <w:rsid w:val="001010C7"/>
    <w:rsid w:val="00101960"/>
    <w:rsid w:val="00102B25"/>
    <w:rsid w:val="00103518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3D4"/>
    <w:rsid w:val="00117027"/>
    <w:rsid w:val="00117D07"/>
    <w:rsid w:val="001220ED"/>
    <w:rsid w:val="00123283"/>
    <w:rsid w:val="00124639"/>
    <w:rsid w:val="00124F45"/>
    <w:rsid w:val="00125313"/>
    <w:rsid w:val="001276A0"/>
    <w:rsid w:val="00127B9F"/>
    <w:rsid w:val="00133577"/>
    <w:rsid w:val="00134B26"/>
    <w:rsid w:val="00135B8A"/>
    <w:rsid w:val="00136CB2"/>
    <w:rsid w:val="00141190"/>
    <w:rsid w:val="00141CC7"/>
    <w:rsid w:val="00142F63"/>
    <w:rsid w:val="001436C3"/>
    <w:rsid w:val="001451F9"/>
    <w:rsid w:val="001455A2"/>
    <w:rsid w:val="001479FC"/>
    <w:rsid w:val="00150F6D"/>
    <w:rsid w:val="0015184F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3EC"/>
    <w:rsid w:val="00167C13"/>
    <w:rsid w:val="00167E80"/>
    <w:rsid w:val="0017564B"/>
    <w:rsid w:val="00176186"/>
    <w:rsid w:val="00176440"/>
    <w:rsid w:val="00177574"/>
    <w:rsid w:val="00177B32"/>
    <w:rsid w:val="00180022"/>
    <w:rsid w:val="0018002B"/>
    <w:rsid w:val="00182243"/>
    <w:rsid w:val="00185D50"/>
    <w:rsid w:val="00187F4D"/>
    <w:rsid w:val="00190BE2"/>
    <w:rsid w:val="00190E2E"/>
    <w:rsid w:val="00190FE6"/>
    <w:rsid w:val="00192628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711B"/>
    <w:rsid w:val="001B139A"/>
    <w:rsid w:val="001B146D"/>
    <w:rsid w:val="001B1649"/>
    <w:rsid w:val="001B38A4"/>
    <w:rsid w:val="001B56A0"/>
    <w:rsid w:val="001B645E"/>
    <w:rsid w:val="001B7373"/>
    <w:rsid w:val="001B7901"/>
    <w:rsid w:val="001B7CBC"/>
    <w:rsid w:val="001C41C5"/>
    <w:rsid w:val="001C4536"/>
    <w:rsid w:val="001C6C93"/>
    <w:rsid w:val="001D13C5"/>
    <w:rsid w:val="001D1B45"/>
    <w:rsid w:val="001D50FC"/>
    <w:rsid w:val="001D5445"/>
    <w:rsid w:val="001D56BA"/>
    <w:rsid w:val="001D6BE3"/>
    <w:rsid w:val="001D7186"/>
    <w:rsid w:val="001E1373"/>
    <w:rsid w:val="001E567E"/>
    <w:rsid w:val="001E5C59"/>
    <w:rsid w:val="001E741C"/>
    <w:rsid w:val="001F036D"/>
    <w:rsid w:val="001F08AC"/>
    <w:rsid w:val="001F0E92"/>
    <w:rsid w:val="001F248B"/>
    <w:rsid w:val="001F2D3A"/>
    <w:rsid w:val="001F59BE"/>
    <w:rsid w:val="001F7A25"/>
    <w:rsid w:val="00200621"/>
    <w:rsid w:val="00202265"/>
    <w:rsid w:val="00207D34"/>
    <w:rsid w:val="002111D3"/>
    <w:rsid w:val="00212F8C"/>
    <w:rsid w:val="00213D08"/>
    <w:rsid w:val="00214E69"/>
    <w:rsid w:val="002150C2"/>
    <w:rsid w:val="00215851"/>
    <w:rsid w:val="00215A13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3227F"/>
    <w:rsid w:val="00232C49"/>
    <w:rsid w:val="00233ECD"/>
    <w:rsid w:val="00235150"/>
    <w:rsid w:val="0023668A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95F"/>
    <w:rsid w:val="0025372F"/>
    <w:rsid w:val="00254E4D"/>
    <w:rsid w:val="00254F1C"/>
    <w:rsid w:val="00257506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E7E"/>
    <w:rsid w:val="002B7A30"/>
    <w:rsid w:val="002B7ABC"/>
    <w:rsid w:val="002C09C6"/>
    <w:rsid w:val="002C1C30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D5EC0"/>
    <w:rsid w:val="002E0047"/>
    <w:rsid w:val="002E1114"/>
    <w:rsid w:val="002E38C1"/>
    <w:rsid w:val="002E51BC"/>
    <w:rsid w:val="002E6040"/>
    <w:rsid w:val="002E6EDE"/>
    <w:rsid w:val="002E7032"/>
    <w:rsid w:val="002E7105"/>
    <w:rsid w:val="002F0748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31F"/>
    <w:rsid w:val="003116B0"/>
    <w:rsid w:val="00311E6F"/>
    <w:rsid w:val="003131D1"/>
    <w:rsid w:val="00315848"/>
    <w:rsid w:val="00315DEB"/>
    <w:rsid w:val="003172F0"/>
    <w:rsid w:val="003206BA"/>
    <w:rsid w:val="00320D53"/>
    <w:rsid w:val="00322B0F"/>
    <w:rsid w:val="003241A4"/>
    <w:rsid w:val="003246BC"/>
    <w:rsid w:val="0032555B"/>
    <w:rsid w:val="00327DBB"/>
    <w:rsid w:val="00331905"/>
    <w:rsid w:val="00332729"/>
    <w:rsid w:val="003369BF"/>
    <w:rsid w:val="003419AB"/>
    <w:rsid w:val="0034268E"/>
    <w:rsid w:val="003427C7"/>
    <w:rsid w:val="003435F0"/>
    <w:rsid w:val="00344CA3"/>
    <w:rsid w:val="00344F2D"/>
    <w:rsid w:val="00346AEB"/>
    <w:rsid w:val="003471C3"/>
    <w:rsid w:val="0035041E"/>
    <w:rsid w:val="0035043A"/>
    <w:rsid w:val="00351015"/>
    <w:rsid w:val="003511AF"/>
    <w:rsid w:val="00351973"/>
    <w:rsid w:val="00352968"/>
    <w:rsid w:val="00353BBC"/>
    <w:rsid w:val="003549D3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71B62"/>
    <w:rsid w:val="0037234D"/>
    <w:rsid w:val="0037245C"/>
    <w:rsid w:val="00373FBC"/>
    <w:rsid w:val="003744EA"/>
    <w:rsid w:val="003747EF"/>
    <w:rsid w:val="00376BF3"/>
    <w:rsid w:val="00377C45"/>
    <w:rsid w:val="00380BFB"/>
    <w:rsid w:val="00383ADA"/>
    <w:rsid w:val="00383DC6"/>
    <w:rsid w:val="00383F66"/>
    <w:rsid w:val="00384BF2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797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6AB"/>
    <w:rsid w:val="003B61E9"/>
    <w:rsid w:val="003B7B62"/>
    <w:rsid w:val="003C060C"/>
    <w:rsid w:val="003C17A4"/>
    <w:rsid w:val="003C1E87"/>
    <w:rsid w:val="003C2BC9"/>
    <w:rsid w:val="003C3F12"/>
    <w:rsid w:val="003C49A6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608C"/>
    <w:rsid w:val="003D64C7"/>
    <w:rsid w:val="003E4579"/>
    <w:rsid w:val="003E66D5"/>
    <w:rsid w:val="003E73DC"/>
    <w:rsid w:val="003F06A3"/>
    <w:rsid w:val="003F17FA"/>
    <w:rsid w:val="003F2259"/>
    <w:rsid w:val="003F31F8"/>
    <w:rsid w:val="003F4D31"/>
    <w:rsid w:val="003F66DA"/>
    <w:rsid w:val="003F7EA5"/>
    <w:rsid w:val="0040006A"/>
    <w:rsid w:val="00401A29"/>
    <w:rsid w:val="00402025"/>
    <w:rsid w:val="00402BF4"/>
    <w:rsid w:val="00404EE7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52B"/>
    <w:rsid w:val="00424CFA"/>
    <w:rsid w:val="004256D7"/>
    <w:rsid w:val="00426111"/>
    <w:rsid w:val="00427F8A"/>
    <w:rsid w:val="00430976"/>
    <w:rsid w:val="00431366"/>
    <w:rsid w:val="004318EA"/>
    <w:rsid w:val="0043410F"/>
    <w:rsid w:val="004341B9"/>
    <w:rsid w:val="004347C6"/>
    <w:rsid w:val="004349FB"/>
    <w:rsid w:val="004368AC"/>
    <w:rsid w:val="00440119"/>
    <w:rsid w:val="00440CDE"/>
    <w:rsid w:val="004420E6"/>
    <w:rsid w:val="004421D4"/>
    <w:rsid w:val="00442B0C"/>
    <w:rsid w:val="0044325C"/>
    <w:rsid w:val="004448E4"/>
    <w:rsid w:val="004453BE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63F2"/>
    <w:rsid w:val="00457278"/>
    <w:rsid w:val="00462925"/>
    <w:rsid w:val="00464743"/>
    <w:rsid w:val="00464A41"/>
    <w:rsid w:val="004652B6"/>
    <w:rsid w:val="00465BBF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1723"/>
    <w:rsid w:val="00481FB7"/>
    <w:rsid w:val="00484AFF"/>
    <w:rsid w:val="00484EAC"/>
    <w:rsid w:val="00485B8D"/>
    <w:rsid w:val="00485E90"/>
    <w:rsid w:val="00487AAB"/>
    <w:rsid w:val="00491F52"/>
    <w:rsid w:val="004926DF"/>
    <w:rsid w:val="00492961"/>
    <w:rsid w:val="00494339"/>
    <w:rsid w:val="00495362"/>
    <w:rsid w:val="004959A2"/>
    <w:rsid w:val="00496AF8"/>
    <w:rsid w:val="00497B1A"/>
    <w:rsid w:val="004A3989"/>
    <w:rsid w:val="004A3BB0"/>
    <w:rsid w:val="004A4F8D"/>
    <w:rsid w:val="004A62F4"/>
    <w:rsid w:val="004A7007"/>
    <w:rsid w:val="004B00EA"/>
    <w:rsid w:val="004B04CC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3AB5"/>
    <w:rsid w:val="004C5DDF"/>
    <w:rsid w:val="004C5E0A"/>
    <w:rsid w:val="004C75E2"/>
    <w:rsid w:val="004C76AA"/>
    <w:rsid w:val="004D0026"/>
    <w:rsid w:val="004D0EA3"/>
    <w:rsid w:val="004D27EF"/>
    <w:rsid w:val="004D32EE"/>
    <w:rsid w:val="004D37A7"/>
    <w:rsid w:val="004D3D69"/>
    <w:rsid w:val="004D49F2"/>
    <w:rsid w:val="004D5643"/>
    <w:rsid w:val="004D5770"/>
    <w:rsid w:val="004D6EBB"/>
    <w:rsid w:val="004E0B1A"/>
    <w:rsid w:val="004E0C09"/>
    <w:rsid w:val="004E1EDE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33C9"/>
    <w:rsid w:val="004F4891"/>
    <w:rsid w:val="0050077D"/>
    <w:rsid w:val="005020C6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33B5F"/>
    <w:rsid w:val="005344F6"/>
    <w:rsid w:val="00534A2E"/>
    <w:rsid w:val="005361BF"/>
    <w:rsid w:val="00537B32"/>
    <w:rsid w:val="00542251"/>
    <w:rsid w:val="00542D36"/>
    <w:rsid w:val="00542F93"/>
    <w:rsid w:val="005444EA"/>
    <w:rsid w:val="00551AB7"/>
    <w:rsid w:val="00552A67"/>
    <w:rsid w:val="00552CE9"/>
    <w:rsid w:val="0055354C"/>
    <w:rsid w:val="00553839"/>
    <w:rsid w:val="00553E29"/>
    <w:rsid w:val="00554E35"/>
    <w:rsid w:val="005567CC"/>
    <w:rsid w:val="005570F6"/>
    <w:rsid w:val="00562158"/>
    <w:rsid w:val="005622FC"/>
    <w:rsid w:val="00563C88"/>
    <w:rsid w:val="005644A2"/>
    <w:rsid w:val="005661A4"/>
    <w:rsid w:val="00566ED7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3DC7"/>
    <w:rsid w:val="00584084"/>
    <w:rsid w:val="005840AA"/>
    <w:rsid w:val="005847D1"/>
    <w:rsid w:val="00584B29"/>
    <w:rsid w:val="00585714"/>
    <w:rsid w:val="00586593"/>
    <w:rsid w:val="00587854"/>
    <w:rsid w:val="00587C7B"/>
    <w:rsid w:val="00590837"/>
    <w:rsid w:val="005908B1"/>
    <w:rsid w:val="005942AF"/>
    <w:rsid w:val="0059498C"/>
    <w:rsid w:val="00594FFC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16F6"/>
    <w:rsid w:val="005D1DD4"/>
    <w:rsid w:val="005D2019"/>
    <w:rsid w:val="005D2310"/>
    <w:rsid w:val="005D3552"/>
    <w:rsid w:val="005D3772"/>
    <w:rsid w:val="005D5FED"/>
    <w:rsid w:val="005D63B8"/>
    <w:rsid w:val="005D6BD2"/>
    <w:rsid w:val="005D71C4"/>
    <w:rsid w:val="005E0435"/>
    <w:rsid w:val="005E10AA"/>
    <w:rsid w:val="005E5D51"/>
    <w:rsid w:val="005E6EC9"/>
    <w:rsid w:val="005F08BE"/>
    <w:rsid w:val="005F2303"/>
    <w:rsid w:val="005F320A"/>
    <w:rsid w:val="005F74DF"/>
    <w:rsid w:val="00600265"/>
    <w:rsid w:val="00602380"/>
    <w:rsid w:val="006031C2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842"/>
    <w:rsid w:val="00625A99"/>
    <w:rsid w:val="006272BF"/>
    <w:rsid w:val="006313E9"/>
    <w:rsid w:val="00631FBE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72029"/>
    <w:rsid w:val="00675B1F"/>
    <w:rsid w:val="006801E3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23CA"/>
    <w:rsid w:val="006930B8"/>
    <w:rsid w:val="00694053"/>
    <w:rsid w:val="0069422A"/>
    <w:rsid w:val="00695604"/>
    <w:rsid w:val="006976F9"/>
    <w:rsid w:val="006A01A9"/>
    <w:rsid w:val="006A266B"/>
    <w:rsid w:val="006A29B1"/>
    <w:rsid w:val="006A3A08"/>
    <w:rsid w:val="006A47BD"/>
    <w:rsid w:val="006A4A53"/>
    <w:rsid w:val="006A4E4E"/>
    <w:rsid w:val="006A572C"/>
    <w:rsid w:val="006A638C"/>
    <w:rsid w:val="006A6666"/>
    <w:rsid w:val="006A6C38"/>
    <w:rsid w:val="006B0469"/>
    <w:rsid w:val="006B182D"/>
    <w:rsid w:val="006B5AF8"/>
    <w:rsid w:val="006B6329"/>
    <w:rsid w:val="006B73DA"/>
    <w:rsid w:val="006C1C84"/>
    <w:rsid w:val="006C28CD"/>
    <w:rsid w:val="006C31E8"/>
    <w:rsid w:val="006C3E00"/>
    <w:rsid w:val="006C4CCF"/>
    <w:rsid w:val="006C68E3"/>
    <w:rsid w:val="006C7607"/>
    <w:rsid w:val="006C7AF3"/>
    <w:rsid w:val="006D005F"/>
    <w:rsid w:val="006D0552"/>
    <w:rsid w:val="006D192E"/>
    <w:rsid w:val="006D1D1F"/>
    <w:rsid w:val="006D1FDD"/>
    <w:rsid w:val="006D412D"/>
    <w:rsid w:val="006D5A4A"/>
    <w:rsid w:val="006D5E29"/>
    <w:rsid w:val="006D67B8"/>
    <w:rsid w:val="006D7C4E"/>
    <w:rsid w:val="006D7F86"/>
    <w:rsid w:val="006E00A2"/>
    <w:rsid w:val="006E03E2"/>
    <w:rsid w:val="006E5FA5"/>
    <w:rsid w:val="006E6238"/>
    <w:rsid w:val="006F1D12"/>
    <w:rsid w:val="006F63FE"/>
    <w:rsid w:val="00700697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364"/>
    <w:rsid w:val="007173C2"/>
    <w:rsid w:val="007261E1"/>
    <w:rsid w:val="00726CF1"/>
    <w:rsid w:val="007279AA"/>
    <w:rsid w:val="00727CF9"/>
    <w:rsid w:val="00732E40"/>
    <w:rsid w:val="00736DA5"/>
    <w:rsid w:val="007378F5"/>
    <w:rsid w:val="0074260B"/>
    <w:rsid w:val="00745601"/>
    <w:rsid w:val="00745CA7"/>
    <w:rsid w:val="007467A0"/>
    <w:rsid w:val="0074745F"/>
    <w:rsid w:val="007501BB"/>
    <w:rsid w:val="007503FA"/>
    <w:rsid w:val="00750EAB"/>
    <w:rsid w:val="007516CF"/>
    <w:rsid w:val="007519DF"/>
    <w:rsid w:val="00752EE4"/>
    <w:rsid w:val="0075307D"/>
    <w:rsid w:val="007531E8"/>
    <w:rsid w:val="00753F9E"/>
    <w:rsid w:val="00753FD7"/>
    <w:rsid w:val="007551AC"/>
    <w:rsid w:val="00755209"/>
    <w:rsid w:val="0075588E"/>
    <w:rsid w:val="00756C41"/>
    <w:rsid w:val="00756F00"/>
    <w:rsid w:val="00757E8A"/>
    <w:rsid w:val="00761765"/>
    <w:rsid w:val="00763345"/>
    <w:rsid w:val="00763CB9"/>
    <w:rsid w:val="0076477C"/>
    <w:rsid w:val="007658AB"/>
    <w:rsid w:val="00765B59"/>
    <w:rsid w:val="00765DDB"/>
    <w:rsid w:val="0076707C"/>
    <w:rsid w:val="0076734E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2593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95"/>
    <w:rsid w:val="007C6E8B"/>
    <w:rsid w:val="007C75A6"/>
    <w:rsid w:val="007D1CAA"/>
    <w:rsid w:val="007D3D63"/>
    <w:rsid w:val="007D70E6"/>
    <w:rsid w:val="007D76E1"/>
    <w:rsid w:val="007D7D8F"/>
    <w:rsid w:val="007E0E26"/>
    <w:rsid w:val="007E1006"/>
    <w:rsid w:val="007E1DE7"/>
    <w:rsid w:val="007E223F"/>
    <w:rsid w:val="007E3983"/>
    <w:rsid w:val="007E4351"/>
    <w:rsid w:val="007E466B"/>
    <w:rsid w:val="007E5CD2"/>
    <w:rsid w:val="007E7334"/>
    <w:rsid w:val="007E7E6D"/>
    <w:rsid w:val="007F1CB3"/>
    <w:rsid w:val="007F1D51"/>
    <w:rsid w:val="007F2114"/>
    <w:rsid w:val="007F278F"/>
    <w:rsid w:val="007F31C1"/>
    <w:rsid w:val="007F3736"/>
    <w:rsid w:val="007F3CF9"/>
    <w:rsid w:val="007F5BBA"/>
    <w:rsid w:val="007F656C"/>
    <w:rsid w:val="007F7457"/>
    <w:rsid w:val="007F7733"/>
    <w:rsid w:val="00801E97"/>
    <w:rsid w:val="008030CD"/>
    <w:rsid w:val="008037AC"/>
    <w:rsid w:val="00804218"/>
    <w:rsid w:val="00804D92"/>
    <w:rsid w:val="00805A62"/>
    <w:rsid w:val="0080719E"/>
    <w:rsid w:val="00807F79"/>
    <w:rsid w:val="00811EAB"/>
    <w:rsid w:val="008127F1"/>
    <w:rsid w:val="00817A76"/>
    <w:rsid w:val="00821778"/>
    <w:rsid w:val="00822EC8"/>
    <w:rsid w:val="00824D1D"/>
    <w:rsid w:val="0083027D"/>
    <w:rsid w:val="00830752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DF3"/>
    <w:rsid w:val="0085351C"/>
    <w:rsid w:val="00854B5B"/>
    <w:rsid w:val="00857FC2"/>
    <w:rsid w:val="0086287C"/>
    <w:rsid w:val="00863558"/>
    <w:rsid w:val="008674E3"/>
    <w:rsid w:val="00867B4B"/>
    <w:rsid w:val="00870BC8"/>
    <w:rsid w:val="00871A1B"/>
    <w:rsid w:val="00873AD5"/>
    <w:rsid w:val="00874DFD"/>
    <w:rsid w:val="00875B0B"/>
    <w:rsid w:val="008761F3"/>
    <w:rsid w:val="00882490"/>
    <w:rsid w:val="008825A7"/>
    <w:rsid w:val="00882686"/>
    <w:rsid w:val="00883A74"/>
    <w:rsid w:val="00883C62"/>
    <w:rsid w:val="00883CCF"/>
    <w:rsid w:val="00883D7E"/>
    <w:rsid w:val="00884D81"/>
    <w:rsid w:val="00885535"/>
    <w:rsid w:val="00885D17"/>
    <w:rsid w:val="00892E29"/>
    <w:rsid w:val="008941F4"/>
    <w:rsid w:val="008954EE"/>
    <w:rsid w:val="00896FCE"/>
    <w:rsid w:val="008A0136"/>
    <w:rsid w:val="008A20F5"/>
    <w:rsid w:val="008A2952"/>
    <w:rsid w:val="008A352D"/>
    <w:rsid w:val="008A3781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E21C5"/>
    <w:rsid w:val="008E3BA9"/>
    <w:rsid w:val="008E3BBC"/>
    <w:rsid w:val="008E482C"/>
    <w:rsid w:val="008E4D87"/>
    <w:rsid w:val="008F227C"/>
    <w:rsid w:val="008F240D"/>
    <w:rsid w:val="008F2D08"/>
    <w:rsid w:val="008F3C64"/>
    <w:rsid w:val="008F56CF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30F4"/>
    <w:rsid w:val="009176EE"/>
    <w:rsid w:val="009177CC"/>
    <w:rsid w:val="009217EA"/>
    <w:rsid w:val="00921B4D"/>
    <w:rsid w:val="009225A7"/>
    <w:rsid w:val="00922A94"/>
    <w:rsid w:val="009241A6"/>
    <w:rsid w:val="009243FB"/>
    <w:rsid w:val="0092508D"/>
    <w:rsid w:val="00925B3D"/>
    <w:rsid w:val="00926979"/>
    <w:rsid w:val="009272EF"/>
    <w:rsid w:val="00927B58"/>
    <w:rsid w:val="00930943"/>
    <w:rsid w:val="009347D3"/>
    <w:rsid w:val="00936BD3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5026A"/>
    <w:rsid w:val="0095109A"/>
    <w:rsid w:val="0095154D"/>
    <w:rsid w:val="009527C9"/>
    <w:rsid w:val="00952A67"/>
    <w:rsid w:val="009533AD"/>
    <w:rsid w:val="009540CC"/>
    <w:rsid w:val="0095480D"/>
    <w:rsid w:val="00955031"/>
    <w:rsid w:val="00955DF7"/>
    <w:rsid w:val="00956149"/>
    <w:rsid w:val="009563A0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3FF"/>
    <w:rsid w:val="0098351C"/>
    <w:rsid w:val="00983DA4"/>
    <w:rsid w:val="0098435E"/>
    <w:rsid w:val="009847A6"/>
    <w:rsid w:val="00987846"/>
    <w:rsid w:val="00991385"/>
    <w:rsid w:val="0099189A"/>
    <w:rsid w:val="00991A0E"/>
    <w:rsid w:val="00992676"/>
    <w:rsid w:val="00993E56"/>
    <w:rsid w:val="00996215"/>
    <w:rsid w:val="009968FB"/>
    <w:rsid w:val="00997DC6"/>
    <w:rsid w:val="009A055B"/>
    <w:rsid w:val="009A1E32"/>
    <w:rsid w:val="009A68BC"/>
    <w:rsid w:val="009B0B37"/>
    <w:rsid w:val="009B1ABF"/>
    <w:rsid w:val="009B1D8D"/>
    <w:rsid w:val="009B45BC"/>
    <w:rsid w:val="009C1184"/>
    <w:rsid w:val="009C1EA8"/>
    <w:rsid w:val="009C266C"/>
    <w:rsid w:val="009C3080"/>
    <w:rsid w:val="009C3208"/>
    <w:rsid w:val="009C7B5D"/>
    <w:rsid w:val="009D0303"/>
    <w:rsid w:val="009D33EB"/>
    <w:rsid w:val="009D3D98"/>
    <w:rsid w:val="009D4749"/>
    <w:rsid w:val="009D521B"/>
    <w:rsid w:val="009D5506"/>
    <w:rsid w:val="009D5843"/>
    <w:rsid w:val="009D639C"/>
    <w:rsid w:val="009D6A6C"/>
    <w:rsid w:val="009D7256"/>
    <w:rsid w:val="009E0120"/>
    <w:rsid w:val="009E0324"/>
    <w:rsid w:val="009E0E20"/>
    <w:rsid w:val="009E2799"/>
    <w:rsid w:val="009E36B7"/>
    <w:rsid w:val="009E636B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21682"/>
    <w:rsid w:val="00A22C2B"/>
    <w:rsid w:val="00A25562"/>
    <w:rsid w:val="00A2574F"/>
    <w:rsid w:val="00A277E5"/>
    <w:rsid w:val="00A315A9"/>
    <w:rsid w:val="00A31D1B"/>
    <w:rsid w:val="00A32A51"/>
    <w:rsid w:val="00A37653"/>
    <w:rsid w:val="00A4008E"/>
    <w:rsid w:val="00A42A05"/>
    <w:rsid w:val="00A50E7A"/>
    <w:rsid w:val="00A51CDE"/>
    <w:rsid w:val="00A528A9"/>
    <w:rsid w:val="00A52EC1"/>
    <w:rsid w:val="00A60E92"/>
    <w:rsid w:val="00A613C7"/>
    <w:rsid w:val="00A61793"/>
    <w:rsid w:val="00A62235"/>
    <w:rsid w:val="00A66939"/>
    <w:rsid w:val="00A67066"/>
    <w:rsid w:val="00A70C5C"/>
    <w:rsid w:val="00A7151B"/>
    <w:rsid w:val="00A7550B"/>
    <w:rsid w:val="00A777F1"/>
    <w:rsid w:val="00A81F71"/>
    <w:rsid w:val="00A8205A"/>
    <w:rsid w:val="00A84130"/>
    <w:rsid w:val="00A84F8E"/>
    <w:rsid w:val="00A86BE9"/>
    <w:rsid w:val="00A87422"/>
    <w:rsid w:val="00A875ED"/>
    <w:rsid w:val="00A879F6"/>
    <w:rsid w:val="00A90EE6"/>
    <w:rsid w:val="00A91734"/>
    <w:rsid w:val="00A92366"/>
    <w:rsid w:val="00A95E1E"/>
    <w:rsid w:val="00A95FF2"/>
    <w:rsid w:val="00A9600E"/>
    <w:rsid w:val="00A96200"/>
    <w:rsid w:val="00A96FBA"/>
    <w:rsid w:val="00AA4C56"/>
    <w:rsid w:val="00AA5A45"/>
    <w:rsid w:val="00AA66E2"/>
    <w:rsid w:val="00AB3725"/>
    <w:rsid w:val="00AB5954"/>
    <w:rsid w:val="00AB695F"/>
    <w:rsid w:val="00AC064F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1BCB"/>
    <w:rsid w:val="00AE343F"/>
    <w:rsid w:val="00AE477B"/>
    <w:rsid w:val="00AE668D"/>
    <w:rsid w:val="00AF05CE"/>
    <w:rsid w:val="00AF20CB"/>
    <w:rsid w:val="00AF2C81"/>
    <w:rsid w:val="00AF4FB4"/>
    <w:rsid w:val="00AF563B"/>
    <w:rsid w:val="00B00700"/>
    <w:rsid w:val="00B01775"/>
    <w:rsid w:val="00B02111"/>
    <w:rsid w:val="00B037A8"/>
    <w:rsid w:val="00B03C97"/>
    <w:rsid w:val="00B05C53"/>
    <w:rsid w:val="00B07311"/>
    <w:rsid w:val="00B10160"/>
    <w:rsid w:val="00B10232"/>
    <w:rsid w:val="00B10805"/>
    <w:rsid w:val="00B11F51"/>
    <w:rsid w:val="00B13862"/>
    <w:rsid w:val="00B2270F"/>
    <w:rsid w:val="00B22FE8"/>
    <w:rsid w:val="00B235E4"/>
    <w:rsid w:val="00B24FBD"/>
    <w:rsid w:val="00B256D0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78F4"/>
    <w:rsid w:val="00B809B9"/>
    <w:rsid w:val="00B81DE8"/>
    <w:rsid w:val="00B82FEE"/>
    <w:rsid w:val="00B835A7"/>
    <w:rsid w:val="00B83764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24DA"/>
    <w:rsid w:val="00BA3AF1"/>
    <w:rsid w:val="00BA531F"/>
    <w:rsid w:val="00BA6B5F"/>
    <w:rsid w:val="00BA7BD4"/>
    <w:rsid w:val="00BB12B8"/>
    <w:rsid w:val="00BB1DCA"/>
    <w:rsid w:val="00BB39BD"/>
    <w:rsid w:val="00BB4EDC"/>
    <w:rsid w:val="00BB597F"/>
    <w:rsid w:val="00BB5B54"/>
    <w:rsid w:val="00BB5F46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51D"/>
    <w:rsid w:val="00BE6094"/>
    <w:rsid w:val="00BE6D33"/>
    <w:rsid w:val="00BE791B"/>
    <w:rsid w:val="00BE79BD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C03EA3"/>
    <w:rsid w:val="00C0400A"/>
    <w:rsid w:val="00C04B4E"/>
    <w:rsid w:val="00C13782"/>
    <w:rsid w:val="00C13901"/>
    <w:rsid w:val="00C13F37"/>
    <w:rsid w:val="00C1573D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7660"/>
    <w:rsid w:val="00C6177A"/>
    <w:rsid w:val="00C61C8C"/>
    <w:rsid w:val="00C62A83"/>
    <w:rsid w:val="00C62E79"/>
    <w:rsid w:val="00C64A1E"/>
    <w:rsid w:val="00C650A5"/>
    <w:rsid w:val="00C661D8"/>
    <w:rsid w:val="00C667B2"/>
    <w:rsid w:val="00C66A02"/>
    <w:rsid w:val="00C6726E"/>
    <w:rsid w:val="00C672CC"/>
    <w:rsid w:val="00C6779A"/>
    <w:rsid w:val="00C67910"/>
    <w:rsid w:val="00C67A32"/>
    <w:rsid w:val="00C71395"/>
    <w:rsid w:val="00C71F41"/>
    <w:rsid w:val="00C73250"/>
    <w:rsid w:val="00C734EF"/>
    <w:rsid w:val="00C7370C"/>
    <w:rsid w:val="00C73BC8"/>
    <w:rsid w:val="00C770F0"/>
    <w:rsid w:val="00C81630"/>
    <w:rsid w:val="00C82208"/>
    <w:rsid w:val="00C83C23"/>
    <w:rsid w:val="00C83C55"/>
    <w:rsid w:val="00C84018"/>
    <w:rsid w:val="00C87E98"/>
    <w:rsid w:val="00C909CA"/>
    <w:rsid w:val="00C91190"/>
    <w:rsid w:val="00C93440"/>
    <w:rsid w:val="00C93769"/>
    <w:rsid w:val="00C94875"/>
    <w:rsid w:val="00C953F9"/>
    <w:rsid w:val="00CA2167"/>
    <w:rsid w:val="00CA32A7"/>
    <w:rsid w:val="00CA4226"/>
    <w:rsid w:val="00CA4FBA"/>
    <w:rsid w:val="00CA563E"/>
    <w:rsid w:val="00CA60D0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4EB6"/>
    <w:rsid w:val="00CF57B0"/>
    <w:rsid w:val="00CF5BE7"/>
    <w:rsid w:val="00CF725C"/>
    <w:rsid w:val="00CF7A51"/>
    <w:rsid w:val="00D027B4"/>
    <w:rsid w:val="00D02E84"/>
    <w:rsid w:val="00D110E0"/>
    <w:rsid w:val="00D11A47"/>
    <w:rsid w:val="00D13010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5A54"/>
    <w:rsid w:val="00D45E14"/>
    <w:rsid w:val="00D462C9"/>
    <w:rsid w:val="00D47CC5"/>
    <w:rsid w:val="00D50BE8"/>
    <w:rsid w:val="00D510C4"/>
    <w:rsid w:val="00D539A4"/>
    <w:rsid w:val="00D55883"/>
    <w:rsid w:val="00D56315"/>
    <w:rsid w:val="00D57C74"/>
    <w:rsid w:val="00D600FC"/>
    <w:rsid w:val="00D601F1"/>
    <w:rsid w:val="00D60D1A"/>
    <w:rsid w:val="00D613EA"/>
    <w:rsid w:val="00D62129"/>
    <w:rsid w:val="00D63255"/>
    <w:rsid w:val="00D63B1C"/>
    <w:rsid w:val="00D64A0E"/>
    <w:rsid w:val="00D6548C"/>
    <w:rsid w:val="00D66907"/>
    <w:rsid w:val="00D7048E"/>
    <w:rsid w:val="00D71E26"/>
    <w:rsid w:val="00D748B7"/>
    <w:rsid w:val="00D75061"/>
    <w:rsid w:val="00D769CA"/>
    <w:rsid w:val="00D779A4"/>
    <w:rsid w:val="00D77C8B"/>
    <w:rsid w:val="00D806FD"/>
    <w:rsid w:val="00D84468"/>
    <w:rsid w:val="00D856D3"/>
    <w:rsid w:val="00D866A2"/>
    <w:rsid w:val="00D87237"/>
    <w:rsid w:val="00D87A8F"/>
    <w:rsid w:val="00D9176E"/>
    <w:rsid w:val="00D92726"/>
    <w:rsid w:val="00D93A7E"/>
    <w:rsid w:val="00D94690"/>
    <w:rsid w:val="00D94999"/>
    <w:rsid w:val="00D9622A"/>
    <w:rsid w:val="00D966A9"/>
    <w:rsid w:val="00DA09A9"/>
    <w:rsid w:val="00DA1B98"/>
    <w:rsid w:val="00DA5827"/>
    <w:rsid w:val="00DA5B36"/>
    <w:rsid w:val="00DA6107"/>
    <w:rsid w:val="00DA6813"/>
    <w:rsid w:val="00DA7467"/>
    <w:rsid w:val="00DB04A3"/>
    <w:rsid w:val="00DB0AC0"/>
    <w:rsid w:val="00DB2A26"/>
    <w:rsid w:val="00DB4839"/>
    <w:rsid w:val="00DB520E"/>
    <w:rsid w:val="00DB6099"/>
    <w:rsid w:val="00DB7F82"/>
    <w:rsid w:val="00DC3573"/>
    <w:rsid w:val="00DC3D20"/>
    <w:rsid w:val="00DC50BC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D7575"/>
    <w:rsid w:val="00DE1719"/>
    <w:rsid w:val="00DE1DDE"/>
    <w:rsid w:val="00DE208A"/>
    <w:rsid w:val="00DE778C"/>
    <w:rsid w:val="00DF0376"/>
    <w:rsid w:val="00DF26EF"/>
    <w:rsid w:val="00DF2F3A"/>
    <w:rsid w:val="00DF392D"/>
    <w:rsid w:val="00DF4971"/>
    <w:rsid w:val="00DF5C1A"/>
    <w:rsid w:val="00DF6CBC"/>
    <w:rsid w:val="00E0231F"/>
    <w:rsid w:val="00E0461B"/>
    <w:rsid w:val="00E05753"/>
    <w:rsid w:val="00E14407"/>
    <w:rsid w:val="00E14ABA"/>
    <w:rsid w:val="00E1538A"/>
    <w:rsid w:val="00E158C2"/>
    <w:rsid w:val="00E201C3"/>
    <w:rsid w:val="00E20393"/>
    <w:rsid w:val="00E21141"/>
    <w:rsid w:val="00E22E08"/>
    <w:rsid w:val="00E26660"/>
    <w:rsid w:val="00E30C74"/>
    <w:rsid w:val="00E34134"/>
    <w:rsid w:val="00E35961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502A5"/>
    <w:rsid w:val="00E5129B"/>
    <w:rsid w:val="00E52DEA"/>
    <w:rsid w:val="00E53357"/>
    <w:rsid w:val="00E5433D"/>
    <w:rsid w:val="00E57461"/>
    <w:rsid w:val="00E57B61"/>
    <w:rsid w:val="00E57FD6"/>
    <w:rsid w:val="00E6232E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6D0C"/>
    <w:rsid w:val="00EA0AC9"/>
    <w:rsid w:val="00EA2C7F"/>
    <w:rsid w:val="00EA332A"/>
    <w:rsid w:val="00EA404D"/>
    <w:rsid w:val="00EA41E9"/>
    <w:rsid w:val="00EA4570"/>
    <w:rsid w:val="00EA45FF"/>
    <w:rsid w:val="00EA63C8"/>
    <w:rsid w:val="00EB05A3"/>
    <w:rsid w:val="00EB13F5"/>
    <w:rsid w:val="00EB37C2"/>
    <w:rsid w:val="00EB506C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D0002"/>
    <w:rsid w:val="00ED056E"/>
    <w:rsid w:val="00ED0910"/>
    <w:rsid w:val="00ED0AB3"/>
    <w:rsid w:val="00ED0BDB"/>
    <w:rsid w:val="00ED366B"/>
    <w:rsid w:val="00ED5C74"/>
    <w:rsid w:val="00EE1252"/>
    <w:rsid w:val="00EE1B01"/>
    <w:rsid w:val="00EE22E7"/>
    <w:rsid w:val="00EE4B7C"/>
    <w:rsid w:val="00EE6C6A"/>
    <w:rsid w:val="00EE7C91"/>
    <w:rsid w:val="00EF02EE"/>
    <w:rsid w:val="00EF072C"/>
    <w:rsid w:val="00EF1F73"/>
    <w:rsid w:val="00EF2770"/>
    <w:rsid w:val="00EF317E"/>
    <w:rsid w:val="00EF3192"/>
    <w:rsid w:val="00EF3865"/>
    <w:rsid w:val="00EF5989"/>
    <w:rsid w:val="00EF68D0"/>
    <w:rsid w:val="00EF7E32"/>
    <w:rsid w:val="00F006CD"/>
    <w:rsid w:val="00F02B57"/>
    <w:rsid w:val="00F03971"/>
    <w:rsid w:val="00F03C68"/>
    <w:rsid w:val="00F04156"/>
    <w:rsid w:val="00F046D7"/>
    <w:rsid w:val="00F047BA"/>
    <w:rsid w:val="00F04B04"/>
    <w:rsid w:val="00F05870"/>
    <w:rsid w:val="00F05FF5"/>
    <w:rsid w:val="00F06B5D"/>
    <w:rsid w:val="00F1018D"/>
    <w:rsid w:val="00F104A1"/>
    <w:rsid w:val="00F10F4D"/>
    <w:rsid w:val="00F13BF1"/>
    <w:rsid w:val="00F14715"/>
    <w:rsid w:val="00F15211"/>
    <w:rsid w:val="00F16718"/>
    <w:rsid w:val="00F16EF9"/>
    <w:rsid w:val="00F205E2"/>
    <w:rsid w:val="00F210B1"/>
    <w:rsid w:val="00F216C9"/>
    <w:rsid w:val="00F217AB"/>
    <w:rsid w:val="00F22C5B"/>
    <w:rsid w:val="00F23915"/>
    <w:rsid w:val="00F23E15"/>
    <w:rsid w:val="00F24056"/>
    <w:rsid w:val="00F24407"/>
    <w:rsid w:val="00F271B7"/>
    <w:rsid w:val="00F30187"/>
    <w:rsid w:val="00F308D9"/>
    <w:rsid w:val="00F31691"/>
    <w:rsid w:val="00F318CB"/>
    <w:rsid w:val="00F32AA3"/>
    <w:rsid w:val="00F33C64"/>
    <w:rsid w:val="00F33D50"/>
    <w:rsid w:val="00F33E7A"/>
    <w:rsid w:val="00F3622A"/>
    <w:rsid w:val="00F36D87"/>
    <w:rsid w:val="00F36F84"/>
    <w:rsid w:val="00F36FDB"/>
    <w:rsid w:val="00F37520"/>
    <w:rsid w:val="00F402FD"/>
    <w:rsid w:val="00F40ABA"/>
    <w:rsid w:val="00F41569"/>
    <w:rsid w:val="00F43711"/>
    <w:rsid w:val="00F44AD3"/>
    <w:rsid w:val="00F45A9A"/>
    <w:rsid w:val="00F477A4"/>
    <w:rsid w:val="00F47BF4"/>
    <w:rsid w:val="00F47D18"/>
    <w:rsid w:val="00F50B4D"/>
    <w:rsid w:val="00F50E4D"/>
    <w:rsid w:val="00F51835"/>
    <w:rsid w:val="00F52729"/>
    <w:rsid w:val="00F556D4"/>
    <w:rsid w:val="00F61846"/>
    <w:rsid w:val="00F63863"/>
    <w:rsid w:val="00F63C58"/>
    <w:rsid w:val="00F65458"/>
    <w:rsid w:val="00F6708A"/>
    <w:rsid w:val="00F71437"/>
    <w:rsid w:val="00F767E8"/>
    <w:rsid w:val="00F77B67"/>
    <w:rsid w:val="00F77D4F"/>
    <w:rsid w:val="00F80331"/>
    <w:rsid w:val="00F82749"/>
    <w:rsid w:val="00F838D0"/>
    <w:rsid w:val="00F8395D"/>
    <w:rsid w:val="00F84CFE"/>
    <w:rsid w:val="00F86362"/>
    <w:rsid w:val="00F87FCD"/>
    <w:rsid w:val="00F9139E"/>
    <w:rsid w:val="00F92C63"/>
    <w:rsid w:val="00F968DF"/>
    <w:rsid w:val="00F96915"/>
    <w:rsid w:val="00F96C94"/>
    <w:rsid w:val="00FA05D5"/>
    <w:rsid w:val="00FA255E"/>
    <w:rsid w:val="00FA2C87"/>
    <w:rsid w:val="00FA2F6D"/>
    <w:rsid w:val="00FA3DB4"/>
    <w:rsid w:val="00FB07A3"/>
    <w:rsid w:val="00FB0AA7"/>
    <w:rsid w:val="00FB18EF"/>
    <w:rsid w:val="00FB2026"/>
    <w:rsid w:val="00FB34C5"/>
    <w:rsid w:val="00FB3EDC"/>
    <w:rsid w:val="00FB6290"/>
    <w:rsid w:val="00FB6B36"/>
    <w:rsid w:val="00FC0B96"/>
    <w:rsid w:val="00FC10E2"/>
    <w:rsid w:val="00FC1B57"/>
    <w:rsid w:val="00FC2695"/>
    <w:rsid w:val="00FC2E13"/>
    <w:rsid w:val="00FC5034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526D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10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10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paragraph" w:customStyle="1" w:styleId="CRCoverPage">
    <w:name w:val="CR Cover Page"/>
    <w:rsid w:val="001D6BE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3.safelinks.protection.outlook.com/?url=https%3A%2F%2Furldefense.com%2Fv3%2F__https%3A%2Fwww.srlabs.de%2Fblog-post%2Frcs-hacking__%3B!!OrxsNty6D4my!-bW_D8QNBYyWjGw4Q30j521C8gGRJrZx-gi3Eovc_S4kK3cYyrJrb-A7Gj4bU1mPoc4Ivr-K5IVVmsFgu6wxO0aIl0bBBI-A%24&amp;data=05%7C01%7Cpeter.howard%40vodafone.com%7Ccce255608b8941cdc17308dbba80437d%7C68283f3b84874c86adb3a5228f18b893%7C0%7C0%7C638308833697925374%7CUnknown%7CTWFpbGZsb3d8eyJWIjoiMC4wLjAwMDAiLCJQIjoiV2luMzIiLCJBTiI6Ik1haWwiLCJXVCI6Mn0%3D%7C3000%7C%7C%7C&amp;sdata=TGmnyOn19S4K1UcpoOnPiepBBuJO1sD5hhOaKxKDRmw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0c9d8b-fb72-4e11-8e52-f1f2c163c1b4" xsi:nil="true"/>
    <lcf76f155ced4ddcb4097134ff3c332f xmlns="ece6625c-9e10-4490-982d-83361431e1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0723E4D9254F4D8597AD1413F4A9B3" ma:contentTypeVersion="16" ma:contentTypeDescription="Create a new document." ma:contentTypeScope="" ma:versionID="2a218fceac217a9a06a03f2f894cce35">
  <xsd:schema xmlns:xsd="http://www.w3.org/2001/XMLSchema" xmlns:xs="http://www.w3.org/2001/XMLSchema" xmlns:p="http://schemas.microsoft.com/office/2006/metadata/properties" xmlns:ns2="ece6625c-9e10-4490-982d-83361431e180" xmlns:ns3="d30c9d8b-fb72-4e11-8e52-f1f2c163c1b4" targetNamespace="http://schemas.microsoft.com/office/2006/metadata/properties" ma:root="true" ma:fieldsID="69acc0c2b9b584dc0e8779f18a81cd66" ns2:_="" ns3:_="">
    <xsd:import namespace="ece6625c-9e10-4490-982d-83361431e180"/>
    <xsd:import namespace="d30c9d8b-fb72-4e11-8e52-f1f2c163c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6625c-9e10-4490-982d-83361431e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0c9d8b-fb72-4e11-8e52-f1f2c163c1b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dc9e17-6f04-4037-982d-31cb7d8e7195}" ma:internalName="TaxCatchAll" ma:showField="CatchAllData" ma:web="d30c9d8b-fb72-4e11-8e52-f1f2c163c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d30c9d8b-fb72-4e11-8e52-f1f2c163c1b4"/>
    <ds:schemaRef ds:uri="ece6625c-9e10-4490-982d-83361431e180"/>
  </ds:schemaRefs>
</ds:datastoreItem>
</file>

<file path=customXml/itemProps2.xml><?xml version="1.0" encoding="utf-8"?>
<ds:datastoreItem xmlns:ds="http://schemas.openxmlformats.org/officeDocument/2006/customXml" ds:itemID="{5B66011A-5D29-4207-91AC-3B466D2F7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6625c-9e10-4490-982d-83361431e180"/>
    <ds:schemaRef ds:uri="d30c9d8b-fb72-4e11-8e52-f1f2c163c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Mirko</cp:lastModifiedBy>
  <cp:revision>3</cp:revision>
  <dcterms:created xsi:type="dcterms:W3CDTF">2023-10-25T07:51:00Z</dcterms:created>
  <dcterms:modified xsi:type="dcterms:W3CDTF">2023-10-25T07:56:00Z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2023-09-26T15:26:27Z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bc374ca4-01af-461a-818b-1f4f84a346b4</vt:lpwstr>
  </property>
  <property fmtid="{D5CDD505-2E9C-101B-9397-08002B2CF9AE}" pid="13" name="MSIP_Label_0359f705-2ba0-454b-9cfc-6ce5bcaac040_ContentBits">
    <vt:lpwstr>2</vt:lpwstr>
  </property>
</Properties>
</file>